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65" w:rsidRPr="00A51863" w:rsidRDefault="00B41A65" w:rsidP="00B41A65">
      <w:pPr>
        <w:rPr>
          <w:b/>
          <w:sz w:val="36"/>
        </w:rPr>
      </w:pPr>
      <w:r w:rsidRPr="00A51863">
        <w:rPr>
          <w:b/>
          <w:sz w:val="36"/>
        </w:rPr>
        <w:t>REGISTRACE PRO UPLATNĚNÍ PRODLOUŽENÉ ZÁRUKY JÁDRA MATRACE</w:t>
      </w:r>
      <w:r w:rsidR="007105EB" w:rsidRPr="00A51863">
        <w:rPr>
          <w:b/>
          <w:sz w:val="36"/>
        </w:rPr>
        <w:t xml:space="preserve"> – REGISTRAČNÍ FORMULÁŘ</w:t>
      </w:r>
    </w:p>
    <w:p w:rsidR="00203976" w:rsidRDefault="00B41A65" w:rsidP="00B41A65">
      <w:pPr>
        <w:rPr>
          <w:b/>
        </w:rPr>
      </w:pPr>
      <w:r w:rsidRPr="00A51863">
        <w:rPr>
          <w:b/>
        </w:rPr>
        <w:t>a) Online registrace</w:t>
      </w:r>
    </w:p>
    <w:p w:rsidR="00B41A65" w:rsidRPr="00051E4E" w:rsidRDefault="00B41A65" w:rsidP="00B41A65">
      <w:pPr>
        <w:rPr>
          <w:i/>
        </w:rPr>
      </w:pPr>
      <w:r w:rsidRPr="00A51863">
        <w:t xml:space="preserve">Do internetového prohlížeče zadejte adresu </w:t>
      </w:r>
      <w:r w:rsidR="006B1B3E" w:rsidRPr="00A51863">
        <w:rPr>
          <w:i/>
        </w:rPr>
        <w:t>http:</w:t>
      </w:r>
      <w:r w:rsidR="00051E4E">
        <w:rPr>
          <w:i/>
        </w:rPr>
        <w:t xml:space="preserve"> </w:t>
      </w:r>
      <w:hyperlink r:id="rId6" w:history="1">
        <w:r w:rsidR="00051E4E">
          <w:rPr>
            <w:rStyle w:val="Hypertextovodkaz"/>
            <w:i/>
            <w:iCs/>
          </w:rPr>
          <w:t>http://zaruka.matracetropico.cz/cs</w:t>
        </w:r>
      </w:hyperlink>
      <w:r w:rsidR="00051E4E">
        <w:rPr>
          <w:i/>
        </w:rPr>
        <w:t xml:space="preserve"> </w:t>
      </w:r>
      <w:r w:rsidRPr="00A51863">
        <w:t xml:space="preserve"> vyplňte všechny požadované údaje.</w:t>
      </w:r>
    </w:p>
    <w:p w:rsidR="00FB7F08" w:rsidRDefault="00B41A65" w:rsidP="00B41A65">
      <w:pPr>
        <w:rPr>
          <w:b/>
        </w:rPr>
      </w:pPr>
      <w:r w:rsidRPr="00A51863">
        <w:rPr>
          <w:b/>
        </w:rPr>
        <w:t>b) Registrace vyplněním a odesláním tištěného registračního formuláře</w:t>
      </w:r>
      <w:r w:rsidR="00A51825" w:rsidRPr="00A51863">
        <w:rPr>
          <w:b/>
        </w:rPr>
        <w:t xml:space="preserve"> spolu s kopií dokladu o koupi matrace</w:t>
      </w:r>
    </w:p>
    <w:p w:rsidR="00B41A65" w:rsidRPr="00A51863" w:rsidRDefault="00B41A65" w:rsidP="00B41A65">
      <w:bookmarkStart w:id="0" w:name="_GoBack"/>
      <w:bookmarkEnd w:id="0"/>
      <w:r w:rsidRPr="00A51863">
        <w:t>T</w:t>
      </w:r>
      <w:r w:rsidR="007105EB" w:rsidRPr="00A51863">
        <w:t>ento REGISTRAČNÍ FORMU</w:t>
      </w:r>
      <w:r w:rsidR="00051E4E">
        <w:t xml:space="preserve">LÁŘ, řádně vyplněný a </w:t>
      </w:r>
      <w:proofErr w:type="gramStart"/>
      <w:r w:rsidR="00051E4E">
        <w:t xml:space="preserve">podepsaný </w:t>
      </w:r>
      <w:r w:rsidRPr="00A51863">
        <w:t xml:space="preserve"> zašlete</w:t>
      </w:r>
      <w:proofErr w:type="gramEnd"/>
      <w:r w:rsidRPr="00A51863">
        <w:t xml:space="preserve"> přímo na adresu výrobce:</w:t>
      </w:r>
    </w:p>
    <w:p w:rsidR="00B41A65" w:rsidRDefault="00B41A65" w:rsidP="00B41A65">
      <w:pPr>
        <w:rPr>
          <w:b/>
        </w:rPr>
      </w:pPr>
      <w:proofErr w:type="spellStart"/>
      <w:r w:rsidRPr="00051E4E">
        <w:rPr>
          <w:b/>
        </w:rPr>
        <w:t>Hilding</w:t>
      </w:r>
      <w:proofErr w:type="spellEnd"/>
      <w:r w:rsidRPr="00051E4E">
        <w:rPr>
          <w:b/>
        </w:rPr>
        <w:t xml:space="preserve"> </w:t>
      </w:r>
      <w:proofErr w:type="spellStart"/>
      <w:r w:rsidRPr="00051E4E">
        <w:rPr>
          <w:b/>
        </w:rPr>
        <w:t>Anders</w:t>
      </w:r>
      <w:proofErr w:type="spellEnd"/>
      <w:r w:rsidRPr="00051E4E">
        <w:rPr>
          <w:b/>
        </w:rPr>
        <w:t xml:space="preserve"> Česká republika a.s., 512 31 Roztoky u Jilemnice 215, Česká republika</w:t>
      </w:r>
    </w:p>
    <w:p w:rsidR="00FB7F08" w:rsidRDefault="00FB7F08" w:rsidP="00B41A65">
      <w:pPr>
        <w:rPr>
          <w:b/>
        </w:rPr>
      </w:pPr>
      <w:r>
        <w:rPr>
          <w:b/>
        </w:rPr>
        <w:t xml:space="preserve">c) </w:t>
      </w:r>
      <w:r w:rsidRPr="00FB7F08">
        <w:rPr>
          <w:b/>
        </w:rPr>
        <w:t xml:space="preserve">E-mailem – naskenujte vyplněný formulář a pošlete na jednu z e-mailových adres: </w:t>
      </w:r>
      <w:hyperlink r:id="rId7" w:history="1">
        <w:r w:rsidRPr="00FB7F08">
          <w:rPr>
            <w:rStyle w:val="Hypertextovodkaz"/>
            <w:b/>
          </w:rPr>
          <w:t>monika.horackova@hildinganders.com</w:t>
        </w:r>
      </w:hyperlink>
      <w:r w:rsidRPr="00FB7F08">
        <w:rPr>
          <w:b/>
        </w:rPr>
        <w:t xml:space="preserve"> nebo </w:t>
      </w:r>
      <w:hyperlink r:id="rId8" w:history="1">
        <w:r w:rsidRPr="00FB7F08">
          <w:rPr>
            <w:rStyle w:val="Hypertextovodkaz"/>
            <w:b/>
          </w:rPr>
          <w:t>radka.kotykova@hildinganders.com</w:t>
        </w:r>
      </w:hyperlink>
    </w:p>
    <w:p w:rsidR="00B41A65" w:rsidRPr="00A51863" w:rsidRDefault="00B41A65" w:rsidP="00B41A65">
      <w:pPr>
        <w:rPr>
          <w:u w:val="single"/>
        </w:rPr>
      </w:pPr>
      <w:r w:rsidRPr="00A51863">
        <w:rPr>
          <w:u w:val="single"/>
        </w:rPr>
        <w:t>Následující údaje jsou povinné, prosíme vyplnit:</w:t>
      </w:r>
    </w:p>
    <w:p w:rsidR="00B41A65" w:rsidRPr="00A51863" w:rsidRDefault="00B41A65" w:rsidP="00B41A65">
      <w:r w:rsidRPr="00A51863">
        <w:t>Jméno a příjmení:</w:t>
      </w:r>
    </w:p>
    <w:p w:rsidR="00B41A65" w:rsidRPr="00A51863" w:rsidRDefault="00B41A65" w:rsidP="00B41A65">
      <w:r w:rsidRPr="00A51863">
        <w:t>Ulice, číslo popisné:</w:t>
      </w:r>
    </w:p>
    <w:p w:rsidR="00B41A65" w:rsidRPr="00A51863" w:rsidRDefault="00B41A65" w:rsidP="00B41A65">
      <w:r w:rsidRPr="00A51863">
        <w:t>PSČ:</w:t>
      </w:r>
    </w:p>
    <w:p w:rsidR="00B41A65" w:rsidRPr="00A51863" w:rsidRDefault="00B41A65" w:rsidP="00B41A65">
      <w:r w:rsidRPr="00A51863">
        <w:t>Město:</w:t>
      </w:r>
    </w:p>
    <w:p w:rsidR="00B41A65" w:rsidRPr="00A51863" w:rsidRDefault="00203976" w:rsidP="00B41A65">
      <w:r>
        <w:t>E-mail (případně i tel.)</w:t>
      </w:r>
      <w:r w:rsidR="00B41A65" w:rsidRPr="00A51863">
        <w:t>:</w:t>
      </w:r>
    </w:p>
    <w:p w:rsidR="00B41A65" w:rsidRPr="00A51863" w:rsidRDefault="00B41A65" w:rsidP="00B41A65">
      <w:r w:rsidRPr="00A51863">
        <w:t>Počet, název a rozměr zakoupených matrací:</w:t>
      </w:r>
    </w:p>
    <w:p w:rsidR="00B41A65" w:rsidRDefault="00B41A65" w:rsidP="00B41A65">
      <w:r w:rsidRPr="00A51863">
        <w:t>Datum zakoupení matrace</w:t>
      </w:r>
      <w:r w:rsidR="00F31E4F">
        <w:t xml:space="preserve"> (datum na faktuře)</w:t>
      </w:r>
      <w:r w:rsidRPr="00A51863">
        <w:t>:</w:t>
      </w:r>
    </w:p>
    <w:p w:rsidR="00F31E4F" w:rsidRDefault="00F31E4F" w:rsidP="00B41A65">
      <w:r>
        <w:t>Sériové číslo na EAN kódu matrace označen SN</w:t>
      </w:r>
      <w:r w:rsidR="00335819">
        <w:t xml:space="preserve">: </w:t>
      </w:r>
      <w:proofErr w:type="gramStart"/>
      <w:r w:rsidR="00335819">
        <w:t>č.1</w:t>
      </w:r>
      <w:r>
        <w:t>:</w:t>
      </w:r>
      <w:proofErr w:type="gramEnd"/>
      <w:r>
        <w:t xml:space="preserve"> </w:t>
      </w:r>
    </w:p>
    <w:p w:rsidR="00F31E4F" w:rsidRPr="00A51863" w:rsidRDefault="00F31E4F" w:rsidP="00F31E4F">
      <w:r>
        <w:t>Sériové číslo na EAN kódu matrace ozna</w:t>
      </w:r>
      <w:r w:rsidR="00335819">
        <w:t>čen SN: č. 2</w:t>
      </w:r>
      <w:r>
        <w:t xml:space="preserve">: </w:t>
      </w:r>
    </w:p>
    <w:p w:rsidR="00B41A65" w:rsidRPr="00A51863" w:rsidRDefault="00B41A65" w:rsidP="00F31E4F">
      <w:r w:rsidRPr="00A51863">
        <w:t xml:space="preserve">Název prodejny a místo, kde jste matraci </w:t>
      </w:r>
      <w:proofErr w:type="gramStart"/>
      <w:r w:rsidRPr="00A51863">
        <w:t>zakoupil(a):</w:t>
      </w:r>
      <w:proofErr w:type="gramEnd"/>
      <w:r w:rsidR="00F31E4F">
        <w:t xml:space="preserve">  Matrace BEST s.</w:t>
      </w:r>
      <w:proofErr w:type="gramStart"/>
      <w:r w:rsidR="00F31E4F">
        <w:t>r.o,  U Sokola</w:t>
      </w:r>
      <w:proofErr w:type="gramEnd"/>
      <w:r w:rsidR="00F31E4F">
        <w:t xml:space="preserve"> 704, 503 01 Hradec Králové - </w:t>
      </w:r>
      <w:proofErr w:type="spellStart"/>
      <w:r w:rsidR="00F31E4F">
        <w:t>Plotiště</w:t>
      </w:r>
      <w:proofErr w:type="spellEnd"/>
      <w:r w:rsidR="00F31E4F">
        <w:t xml:space="preserve"> nad Labem  </w:t>
      </w:r>
      <w:r w:rsidR="00F31E4F" w:rsidRPr="00F31E4F">
        <w:rPr>
          <w:b/>
          <w:u w:val="single"/>
        </w:rPr>
        <w:t>IČ prodejce</w:t>
      </w:r>
      <w:r w:rsidR="00F31E4F">
        <w:t xml:space="preserve">: </w:t>
      </w:r>
      <w:r w:rsidR="00F31E4F" w:rsidRPr="00F31E4F">
        <w:t>288 13 588</w:t>
      </w:r>
    </w:p>
    <w:p w:rsidR="00B41A65" w:rsidRPr="00A51863" w:rsidRDefault="00B41A65" w:rsidP="00B41A65">
      <w:r w:rsidRPr="00A51863">
        <w:t>Přeji si, aby mi byly zasílány pravidelné informace o novinkách a akcích: ANO / NE</w:t>
      </w:r>
    </w:p>
    <w:p w:rsidR="00B41A65" w:rsidRPr="00A51863" w:rsidRDefault="00B41A65" w:rsidP="00B41A65">
      <w:r w:rsidRPr="00A51863">
        <w:t>Datum a místo:</w:t>
      </w:r>
    </w:p>
    <w:p w:rsidR="00B41A65" w:rsidRPr="00A51863" w:rsidRDefault="00B41A65" w:rsidP="00B41A65">
      <w:r w:rsidRPr="00A51863">
        <w:t>Podpis:</w:t>
      </w:r>
    </w:p>
    <w:p w:rsidR="00B41A65" w:rsidRPr="00335819" w:rsidRDefault="00B41A65" w:rsidP="00B41A65">
      <w:pPr>
        <w:rPr>
          <w:sz w:val="20"/>
        </w:rPr>
      </w:pPr>
      <w:r w:rsidRPr="00335819">
        <w:rPr>
          <w:sz w:val="20"/>
        </w:rPr>
        <w:t xml:space="preserve">Zákazník svým podpisem souhlasí ve smyslu zákona č. 101/2000 Sb. o ochraně osobních údajů s tím, aby společnost </w:t>
      </w:r>
      <w:proofErr w:type="spellStart"/>
      <w:r w:rsidRPr="00335819">
        <w:rPr>
          <w:sz w:val="20"/>
        </w:rPr>
        <w:t>Hilding</w:t>
      </w:r>
      <w:proofErr w:type="spellEnd"/>
      <w:r w:rsidRPr="00335819">
        <w:rPr>
          <w:sz w:val="20"/>
        </w:rPr>
        <w:t xml:space="preserve"> </w:t>
      </w:r>
      <w:proofErr w:type="spellStart"/>
      <w:r w:rsidRPr="00335819">
        <w:rPr>
          <w:sz w:val="20"/>
        </w:rPr>
        <w:t>Anders</w:t>
      </w:r>
      <w:proofErr w:type="spellEnd"/>
      <w:r w:rsidRPr="00335819">
        <w:rPr>
          <w:sz w:val="20"/>
        </w:rPr>
        <w:t xml:space="preserve"> Česká republika a.s. zpracovávala jím poskytnuté osobní údaje po dobu a v rozsahu nezbytném pro účely případné reklamace a své reklamní a marketingové činnosti. Osobní údaje nebudou dále zpřístupňovány, jejich poskytnutí je dobrovolné a zákazník má právo na přístup a opravu osobních údajů a další práva vyplývající z ustanovení § 21 výše uvedeného zákona.</w:t>
      </w:r>
    </w:p>
    <w:p w:rsidR="00BE0EC3" w:rsidRDefault="00B41A65" w:rsidP="00B41A65">
      <w:pPr>
        <w:rPr>
          <w:sz w:val="20"/>
        </w:rPr>
      </w:pPr>
      <w:r w:rsidRPr="00335819">
        <w:rPr>
          <w:sz w:val="20"/>
        </w:rPr>
        <w:lastRenderedPageBreak/>
        <w:t xml:space="preserve"> *povinné údaje</w:t>
      </w:r>
    </w:p>
    <w:p w:rsidR="00335819" w:rsidRPr="00335819" w:rsidRDefault="00335819" w:rsidP="00B41A65">
      <w:pPr>
        <w:rPr>
          <w:sz w:val="20"/>
        </w:rPr>
      </w:pPr>
      <w:r>
        <w:rPr>
          <w:sz w:val="20"/>
        </w:rPr>
        <w:t xml:space="preserve">Vzor, kde najdete na EAN kódu název a rozměr matrace a také </w:t>
      </w:r>
      <w:proofErr w:type="spellStart"/>
      <w:r>
        <w:rPr>
          <w:sz w:val="20"/>
        </w:rPr>
        <w:t>dolé</w:t>
      </w:r>
      <w:proofErr w:type="spellEnd"/>
      <w:r>
        <w:rPr>
          <w:sz w:val="20"/>
        </w:rPr>
        <w:t xml:space="preserve"> SÉRIOVÉ ČÍSLO – označeno žlutě.</w:t>
      </w:r>
    </w:p>
    <w:p w:rsidR="00F31E4F" w:rsidRPr="00A51863" w:rsidRDefault="00F31E4F" w:rsidP="00B41A65">
      <w:r>
        <w:rPr>
          <w:noProof/>
          <w:lang w:eastAsia="cs-CZ"/>
        </w:rPr>
        <w:drawing>
          <wp:inline distT="0" distB="0" distL="0" distR="0" wp14:anchorId="084C7A46" wp14:editId="657D7D12">
            <wp:extent cx="5133975" cy="1085850"/>
            <wp:effectExtent l="38100" t="38100" r="2857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146" cy="108609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38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31E4F" w:rsidRPr="00A51863" w:rsidSect="0033581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377"/>
    <w:multiLevelType w:val="multilevel"/>
    <w:tmpl w:val="C5943F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3E60E0"/>
    <w:multiLevelType w:val="hybridMultilevel"/>
    <w:tmpl w:val="8F88D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F43E7"/>
    <w:multiLevelType w:val="multilevel"/>
    <w:tmpl w:val="A656B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21D79C0"/>
    <w:multiLevelType w:val="multilevel"/>
    <w:tmpl w:val="C5943F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65"/>
    <w:rsid w:val="00051E4E"/>
    <w:rsid w:val="000B21A5"/>
    <w:rsid w:val="001D172D"/>
    <w:rsid w:val="002004F5"/>
    <w:rsid w:val="00203976"/>
    <w:rsid w:val="00316484"/>
    <w:rsid w:val="00335819"/>
    <w:rsid w:val="00382FC7"/>
    <w:rsid w:val="003B5BEE"/>
    <w:rsid w:val="003F1E42"/>
    <w:rsid w:val="00405933"/>
    <w:rsid w:val="00413B3D"/>
    <w:rsid w:val="005D6B66"/>
    <w:rsid w:val="0060451B"/>
    <w:rsid w:val="006B1B3E"/>
    <w:rsid w:val="007105EB"/>
    <w:rsid w:val="00765FFA"/>
    <w:rsid w:val="00787A6B"/>
    <w:rsid w:val="0095683E"/>
    <w:rsid w:val="00A3180D"/>
    <w:rsid w:val="00A51825"/>
    <w:rsid w:val="00A51863"/>
    <w:rsid w:val="00AE29C9"/>
    <w:rsid w:val="00B156E0"/>
    <w:rsid w:val="00B41A65"/>
    <w:rsid w:val="00BE0EC3"/>
    <w:rsid w:val="00D8427C"/>
    <w:rsid w:val="00DA5A06"/>
    <w:rsid w:val="00E42CBE"/>
    <w:rsid w:val="00E96171"/>
    <w:rsid w:val="00F31E4F"/>
    <w:rsid w:val="00F944B7"/>
    <w:rsid w:val="00FB7F08"/>
    <w:rsid w:val="00F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A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683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A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683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kotykova@hildingander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nika.horackova@hildingand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uka.matracetropico.cz/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Haken</dc:creator>
  <cp:lastModifiedBy>pelunkova</cp:lastModifiedBy>
  <cp:revision>2</cp:revision>
  <cp:lastPrinted>2015-05-07T15:24:00Z</cp:lastPrinted>
  <dcterms:created xsi:type="dcterms:W3CDTF">2016-03-03T13:33:00Z</dcterms:created>
  <dcterms:modified xsi:type="dcterms:W3CDTF">2016-03-03T13:33:00Z</dcterms:modified>
</cp:coreProperties>
</file>